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F1B" w:rsidRDefault="00C43EC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-66675</wp:posOffset>
            </wp:positionV>
            <wp:extent cx="5353050" cy="1447800"/>
            <wp:effectExtent l="19050" t="0" r="0" b="0"/>
            <wp:wrapNone/>
            <wp:docPr id="1" name="Рисунок 1" descr="C:\Users\User\Desktop\Рассада сажен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ссада саженц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7F1B" w:rsidRDefault="00097F1B"/>
    <w:p w:rsidR="00097F1B" w:rsidRDefault="00097F1B"/>
    <w:p w:rsidR="00097F1B" w:rsidRPr="00097F1B" w:rsidRDefault="00097F1B">
      <w:pPr>
        <w:rPr>
          <w:b/>
          <w:sz w:val="16"/>
          <w:szCs w:val="16"/>
        </w:rPr>
      </w:pPr>
    </w:p>
    <w:p w:rsidR="00631EB6" w:rsidRDefault="00CE30F5" w:rsidP="00CC7649">
      <w:pPr>
        <w:spacing w:after="0" w:line="240" w:lineRule="auto"/>
        <w:ind w:left="-70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</w:t>
      </w:r>
    </w:p>
    <w:p w:rsidR="002E7357" w:rsidRDefault="00631EB6" w:rsidP="00CC7649">
      <w:pPr>
        <w:spacing w:after="0" w:line="240" w:lineRule="auto"/>
        <w:ind w:left="-709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  </w:t>
      </w:r>
      <w:r w:rsidR="00097F1B" w:rsidRPr="00CE30F5">
        <w:rPr>
          <w:b/>
          <w:sz w:val="32"/>
          <w:szCs w:val="32"/>
        </w:rPr>
        <w:t>Прайс-лист на 202</w:t>
      </w:r>
      <w:r w:rsidR="00E872D2">
        <w:rPr>
          <w:b/>
          <w:sz w:val="32"/>
          <w:szCs w:val="32"/>
        </w:rPr>
        <w:t>6</w:t>
      </w:r>
      <w:r w:rsidR="00097F1B" w:rsidRPr="00CE30F5">
        <w:rPr>
          <w:b/>
          <w:sz w:val="32"/>
          <w:szCs w:val="32"/>
        </w:rPr>
        <w:t xml:space="preserve"> год</w:t>
      </w:r>
    </w:p>
    <w:p w:rsidR="007C10FC" w:rsidRPr="00CE30F5" w:rsidRDefault="007C10FC" w:rsidP="00CE30F5">
      <w:pPr>
        <w:spacing w:after="0" w:line="240" w:lineRule="auto"/>
        <w:rPr>
          <w:b/>
          <w:sz w:val="32"/>
          <w:szCs w:val="32"/>
        </w:rPr>
      </w:pPr>
    </w:p>
    <w:tbl>
      <w:tblPr>
        <w:tblW w:w="5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  <w:gridCol w:w="916"/>
      </w:tblGrid>
      <w:tr w:rsidR="00097F1B" w:rsidRPr="00CE30F5" w:rsidTr="007C10FC">
        <w:trPr>
          <w:trHeight w:val="269"/>
          <w:jc w:val="center"/>
        </w:trPr>
        <w:tc>
          <w:tcPr>
            <w:tcW w:w="4259" w:type="dxa"/>
            <w:shd w:val="clear" w:color="auto" w:fill="auto"/>
            <w:hideMark/>
          </w:tcPr>
          <w:p w:rsidR="00097F1B" w:rsidRPr="00CE30F5" w:rsidRDefault="00097F1B" w:rsidP="00097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CE30F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16" w:type="dxa"/>
            <w:shd w:val="clear" w:color="auto" w:fill="auto"/>
            <w:hideMark/>
          </w:tcPr>
          <w:p w:rsidR="00097F1B" w:rsidRPr="00CE30F5" w:rsidRDefault="00097F1B" w:rsidP="00097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CE30F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Цена</w:t>
            </w:r>
          </w:p>
        </w:tc>
      </w:tr>
      <w:tr w:rsidR="00097F1B" w:rsidRPr="00CE30F5" w:rsidTr="007C10FC">
        <w:trPr>
          <w:trHeight w:val="255"/>
          <w:jc w:val="center"/>
        </w:trPr>
        <w:tc>
          <w:tcPr>
            <w:tcW w:w="4259" w:type="dxa"/>
            <w:shd w:val="clear" w:color="auto" w:fill="auto"/>
            <w:hideMark/>
          </w:tcPr>
          <w:p w:rsidR="00097F1B" w:rsidRPr="00CE30F5" w:rsidRDefault="00097F1B" w:rsidP="00097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Агератум</w:t>
            </w:r>
            <w:proofErr w:type="spellEnd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т, </w:t>
            </w: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6" w:type="dxa"/>
            <w:shd w:val="clear" w:color="auto" w:fill="auto"/>
            <w:hideMark/>
          </w:tcPr>
          <w:p w:rsidR="00097F1B" w:rsidRPr="00CE30F5" w:rsidRDefault="00AB75AE" w:rsidP="00097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="00097F1B"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E835CB" w:rsidRPr="00CE30F5" w:rsidTr="007C10FC">
        <w:trPr>
          <w:trHeight w:val="255"/>
          <w:jc w:val="center"/>
        </w:trPr>
        <w:tc>
          <w:tcPr>
            <w:tcW w:w="4259" w:type="dxa"/>
            <w:shd w:val="clear" w:color="auto" w:fill="auto"/>
            <w:hideMark/>
          </w:tcPr>
          <w:p w:rsidR="00E835CB" w:rsidRPr="00CE30F5" w:rsidRDefault="00E835CB" w:rsidP="00097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Астра, т, шт.</w:t>
            </w:r>
          </w:p>
        </w:tc>
        <w:tc>
          <w:tcPr>
            <w:tcW w:w="916" w:type="dxa"/>
            <w:shd w:val="clear" w:color="auto" w:fill="auto"/>
            <w:hideMark/>
          </w:tcPr>
          <w:p w:rsidR="00E835CB" w:rsidRPr="00CE30F5" w:rsidRDefault="00AB75AE" w:rsidP="00097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="00E835CB"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097F1B" w:rsidRPr="00CE30F5" w:rsidTr="007C10FC">
        <w:trPr>
          <w:trHeight w:val="255"/>
          <w:jc w:val="center"/>
        </w:trPr>
        <w:tc>
          <w:tcPr>
            <w:tcW w:w="4259" w:type="dxa"/>
            <w:shd w:val="clear" w:color="auto" w:fill="auto"/>
            <w:hideMark/>
          </w:tcPr>
          <w:p w:rsidR="00097F1B" w:rsidRPr="00CE30F5" w:rsidRDefault="00097F1B" w:rsidP="00097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Аллисум</w:t>
            </w:r>
            <w:proofErr w:type="spellEnd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т, </w:t>
            </w: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6" w:type="dxa"/>
            <w:shd w:val="clear" w:color="auto" w:fill="auto"/>
            <w:hideMark/>
          </w:tcPr>
          <w:p w:rsidR="00097F1B" w:rsidRPr="00CE30F5" w:rsidRDefault="00AB75AE" w:rsidP="00097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="00097F1B"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287202" w:rsidRPr="00CE30F5" w:rsidTr="007C10FC">
        <w:trPr>
          <w:trHeight w:val="255"/>
          <w:jc w:val="center"/>
        </w:trPr>
        <w:tc>
          <w:tcPr>
            <w:tcW w:w="4259" w:type="dxa"/>
            <w:shd w:val="clear" w:color="auto" w:fill="auto"/>
            <w:hideMark/>
          </w:tcPr>
          <w:p w:rsidR="00287202" w:rsidRPr="00CE30F5" w:rsidRDefault="00287202" w:rsidP="00097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Аргирантерум</w:t>
            </w:r>
            <w:proofErr w:type="spellEnd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горшок 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D12</w:t>
            </w:r>
          </w:p>
        </w:tc>
        <w:tc>
          <w:tcPr>
            <w:tcW w:w="916" w:type="dxa"/>
            <w:shd w:val="clear" w:color="auto" w:fill="auto"/>
            <w:hideMark/>
          </w:tcPr>
          <w:p w:rsidR="00287202" w:rsidRPr="00CE30F5" w:rsidRDefault="00E872D2" w:rsidP="00097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  <w:r w:rsidR="00287202"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  <w:r w:rsidR="00287202" w:rsidRPr="00CE30F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</w:t>
            </w:r>
          </w:p>
        </w:tc>
      </w:tr>
      <w:tr w:rsidR="00B3593F" w:rsidRPr="00CE30F5" w:rsidTr="007C10FC">
        <w:trPr>
          <w:trHeight w:val="255"/>
          <w:jc w:val="center"/>
        </w:trPr>
        <w:tc>
          <w:tcPr>
            <w:tcW w:w="4259" w:type="dxa"/>
            <w:shd w:val="clear" w:color="auto" w:fill="auto"/>
            <w:hideMark/>
          </w:tcPr>
          <w:p w:rsidR="00B3593F" w:rsidRPr="00CE30F5" w:rsidRDefault="00B3593F" w:rsidP="00097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Санвиталия</w:t>
            </w:r>
            <w:proofErr w:type="spellEnd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D12</w:t>
            </w:r>
          </w:p>
        </w:tc>
        <w:tc>
          <w:tcPr>
            <w:tcW w:w="916" w:type="dxa"/>
            <w:shd w:val="clear" w:color="auto" w:fill="auto"/>
            <w:hideMark/>
          </w:tcPr>
          <w:p w:rsidR="00B3593F" w:rsidRDefault="00E872D2" w:rsidP="00097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  <w:r w:rsidR="00B359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83265" w:rsidRPr="00CE30F5" w:rsidTr="007C10FC">
        <w:trPr>
          <w:trHeight w:val="255"/>
          <w:jc w:val="center"/>
        </w:trPr>
        <w:tc>
          <w:tcPr>
            <w:tcW w:w="4259" w:type="dxa"/>
            <w:shd w:val="clear" w:color="auto" w:fill="auto"/>
            <w:hideMark/>
          </w:tcPr>
          <w:p w:rsidR="00F83265" w:rsidRPr="00CE30F5" w:rsidRDefault="00F83265" w:rsidP="00097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Биденс</w:t>
            </w:r>
            <w:proofErr w:type="spellEnd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горшке 1 л.</w:t>
            </w:r>
          </w:p>
        </w:tc>
        <w:tc>
          <w:tcPr>
            <w:tcW w:w="916" w:type="dxa"/>
            <w:shd w:val="clear" w:color="auto" w:fill="auto"/>
            <w:hideMark/>
          </w:tcPr>
          <w:p w:rsidR="00F83265" w:rsidRPr="00CE30F5" w:rsidRDefault="00E872D2" w:rsidP="00B359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  <w:r w:rsidR="00F83265"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97F1B" w:rsidRPr="00CE30F5" w:rsidTr="007C10FC">
        <w:trPr>
          <w:trHeight w:val="255"/>
          <w:jc w:val="center"/>
        </w:trPr>
        <w:tc>
          <w:tcPr>
            <w:tcW w:w="4259" w:type="dxa"/>
            <w:shd w:val="clear" w:color="auto" w:fill="auto"/>
            <w:hideMark/>
          </w:tcPr>
          <w:p w:rsidR="00097F1B" w:rsidRPr="00CE30F5" w:rsidRDefault="00097F1B" w:rsidP="00097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Бегония т, </w:t>
            </w: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6" w:type="dxa"/>
            <w:shd w:val="clear" w:color="auto" w:fill="auto"/>
            <w:hideMark/>
          </w:tcPr>
          <w:p w:rsidR="00097F1B" w:rsidRPr="00CE30F5" w:rsidRDefault="00AB75AE" w:rsidP="00097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="00097F1B"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B3593F" w:rsidRPr="00CE30F5" w:rsidTr="007C10FC">
        <w:trPr>
          <w:trHeight w:val="255"/>
          <w:jc w:val="center"/>
        </w:trPr>
        <w:tc>
          <w:tcPr>
            <w:tcW w:w="4259" w:type="dxa"/>
            <w:shd w:val="clear" w:color="auto" w:fill="auto"/>
            <w:hideMark/>
          </w:tcPr>
          <w:p w:rsidR="00B3593F" w:rsidRPr="00CE30F5" w:rsidRDefault="00CB15D2" w:rsidP="00097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Бегония ампельная 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горшок 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D12</w:t>
            </w:r>
          </w:p>
        </w:tc>
        <w:tc>
          <w:tcPr>
            <w:tcW w:w="916" w:type="dxa"/>
            <w:shd w:val="clear" w:color="auto" w:fill="auto"/>
            <w:hideMark/>
          </w:tcPr>
          <w:p w:rsidR="00B3593F" w:rsidRPr="00CE30F5" w:rsidRDefault="00E872D2" w:rsidP="00097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  <w:r w:rsidR="00CB1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97F1B" w:rsidRPr="00CE30F5" w:rsidTr="007C10FC">
        <w:trPr>
          <w:trHeight w:val="255"/>
          <w:jc w:val="center"/>
        </w:trPr>
        <w:tc>
          <w:tcPr>
            <w:tcW w:w="4259" w:type="dxa"/>
            <w:shd w:val="clear" w:color="auto" w:fill="auto"/>
            <w:hideMark/>
          </w:tcPr>
          <w:p w:rsidR="00097F1B" w:rsidRPr="00CE30F5" w:rsidRDefault="00F83265" w:rsidP="00097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Вербена </w:t>
            </w:r>
            <w:r w:rsidR="00097F1B"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горшок 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6" w:type="dxa"/>
            <w:shd w:val="clear" w:color="auto" w:fill="auto"/>
            <w:hideMark/>
          </w:tcPr>
          <w:p w:rsidR="00097F1B" w:rsidRPr="00CE30F5" w:rsidRDefault="00E872D2" w:rsidP="00097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  <w:r w:rsidR="00097F1B"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83265" w:rsidRPr="00CE30F5" w:rsidTr="007C10FC">
        <w:trPr>
          <w:trHeight w:val="255"/>
          <w:jc w:val="center"/>
        </w:trPr>
        <w:tc>
          <w:tcPr>
            <w:tcW w:w="4259" w:type="dxa"/>
            <w:shd w:val="clear" w:color="auto" w:fill="auto"/>
            <w:hideMark/>
          </w:tcPr>
          <w:p w:rsidR="00F83265" w:rsidRPr="00CE30F5" w:rsidRDefault="00F83265" w:rsidP="00CB1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Вербена </w:t>
            </w:r>
            <w:r w:rsidR="00CB1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B1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микс</w:t>
            </w:r>
            <w:proofErr w:type="spellEnd"/>
            <w:r w:rsidR="00CB1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(в кассете 6 ячеек), </w:t>
            </w:r>
            <w:proofErr w:type="spellStart"/>
            <w:r w:rsidR="00CB1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6" w:type="dxa"/>
            <w:shd w:val="clear" w:color="auto" w:fill="auto"/>
            <w:hideMark/>
          </w:tcPr>
          <w:p w:rsidR="00F83265" w:rsidRPr="00CE30F5" w:rsidRDefault="00AB75AE" w:rsidP="00097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="00F83265"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097F1B" w:rsidRPr="00CE30F5" w:rsidTr="007C10FC">
        <w:trPr>
          <w:trHeight w:val="255"/>
          <w:jc w:val="center"/>
        </w:trPr>
        <w:tc>
          <w:tcPr>
            <w:tcW w:w="4259" w:type="dxa"/>
            <w:shd w:val="clear" w:color="auto" w:fill="auto"/>
            <w:hideMark/>
          </w:tcPr>
          <w:p w:rsidR="00097F1B" w:rsidRPr="00CE30F5" w:rsidRDefault="00CB15D2" w:rsidP="00CB1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Виола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микс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="00097F1B"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кассета 6 ячеек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="00097F1B"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т, </w:t>
            </w:r>
            <w:proofErr w:type="spellStart"/>
            <w:r w:rsidR="00097F1B"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6" w:type="dxa"/>
            <w:shd w:val="clear" w:color="auto" w:fill="auto"/>
            <w:hideMark/>
          </w:tcPr>
          <w:p w:rsidR="00097F1B" w:rsidRPr="00CE30F5" w:rsidRDefault="00AB75AE" w:rsidP="00097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="00097F1B"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097F1B" w:rsidRPr="00CE30F5" w:rsidTr="007C10FC">
        <w:trPr>
          <w:trHeight w:val="255"/>
          <w:jc w:val="center"/>
        </w:trPr>
        <w:tc>
          <w:tcPr>
            <w:tcW w:w="4259" w:type="dxa"/>
            <w:shd w:val="clear" w:color="auto" w:fill="auto"/>
            <w:hideMark/>
          </w:tcPr>
          <w:p w:rsidR="00097F1B" w:rsidRPr="00CE30F5" w:rsidRDefault="00097F1B" w:rsidP="00097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Газания</w:t>
            </w:r>
            <w:proofErr w:type="spellEnd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т, </w:t>
            </w: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6" w:type="dxa"/>
            <w:shd w:val="clear" w:color="auto" w:fill="auto"/>
            <w:hideMark/>
          </w:tcPr>
          <w:p w:rsidR="00097F1B" w:rsidRPr="00CE30F5" w:rsidRDefault="00AB75AE" w:rsidP="00CB15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="00097F1B"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097F1B" w:rsidRPr="00CE30F5" w:rsidTr="007C10FC">
        <w:trPr>
          <w:trHeight w:val="255"/>
          <w:jc w:val="center"/>
        </w:trPr>
        <w:tc>
          <w:tcPr>
            <w:tcW w:w="4259" w:type="dxa"/>
            <w:shd w:val="clear" w:color="auto" w:fill="auto"/>
            <w:hideMark/>
          </w:tcPr>
          <w:p w:rsidR="00097F1B" w:rsidRPr="00CE30F5" w:rsidRDefault="00097F1B" w:rsidP="00097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Гвоздика (т), </w:t>
            </w: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6" w:type="dxa"/>
            <w:shd w:val="clear" w:color="auto" w:fill="auto"/>
            <w:hideMark/>
          </w:tcPr>
          <w:p w:rsidR="00097F1B" w:rsidRPr="00CE30F5" w:rsidRDefault="00AB75AE" w:rsidP="00097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="00097F1B"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EB5BE1" w:rsidRPr="00CE30F5" w:rsidTr="007C10FC">
        <w:trPr>
          <w:trHeight w:val="255"/>
          <w:jc w:val="center"/>
        </w:trPr>
        <w:tc>
          <w:tcPr>
            <w:tcW w:w="4259" w:type="dxa"/>
            <w:shd w:val="clear" w:color="auto" w:fill="auto"/>
            <w:hideMark/>
          </w:tcPr>
          <w:p w:rsidR="00EB5BE1" w:rsidRPr="00CE30F5" w:rsidRDefault="00EB5BE1" w:rsidP="00097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Георгина т, </w:t>
            </w: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6" w:type="dxa"/>
            <w:shd w:val="clear" w:color="auto" w:fill="auto"/>
            <w:hideMark/>
          </w:tcPr>
          <w:p w:rsidR="00EB5BE1" w:rsidRPr="00CE30F5" w:rsidRDefault="00AB75AE" w:rsidP="00097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="00EB5BE1"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BD487E" w:rsidRPr="00CE30F5" w:rsidTr="00A34CEC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Диасция</w:t>
            </w:r>
            <w:proofErr w:type="spellEnd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горшок 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6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Капуста декоративная т, </w:t>
            </w: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6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BD487E" w:rsidRPr="00CE30F5" w:rsidTr="00A34CEC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Катарантус</w:t>
            </w:r>
            <w:proofErr w:type="spellEnd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т, </w:t>
            </w: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6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Колеус  т, </w:t>
            </w: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6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Колеус горшок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D12</w:t>
            </w:r>
          </w:p>
        </w:tc>
        <w:tc>
          <w:tcPr>
            <w:tcW w:w="916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Лаванда горшок 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6" w:type="dxa"/>
            <w:shd w:val="clear" w:color="auto" w:fill="auto"/>
          </w:tcPr>
          <w:p w:rsidR="00BD487E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Лобелия  т, </w:t>
            </w: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6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BD487E" w:rsidRPr="00CE30F5" w:rsidTr="00A34CEC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Львиный зев т, </w:t>
            </w: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6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Немезия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горшок 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D12</w:t>
            </w:r>
          </w:p>
        </w:tc>
        <w:tc>
          <w:tcPr>
            <w:tcW w:w="916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Невяник</w:t>
            </w:r>
            <w:proofErr w:type="spellEnd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горшок 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D7</w:t>
            </w:r>
          </w:p>
        </w:tc>
        <w:tc>
          <w:tcPr>
            <w:tcW w:w="916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2A5819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Остеоспермум</w:t>
            </w:r>
            <w:proofErr w:type="spellEnd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горшок D 12</w:t>
            </w:r>
          </w:p>
        </w:tc>
        <w:tc>
          <w:tcPr>
            <w:tcW w:w="916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Пеларгония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микс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кассета 6 ячеек,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6" w:type="dxa"/>
            <w:shd w:val="clear" w:color="auto" w:fill="auto"/>
          </w:tcPr>
          <w:p w:rsidR="00BD487E" w:rsidRDefault="004A3345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</w:t>
            </w:r>
            <w:bookmarkStart w:id="0" w:name="_GoBack"/>
            <w:bookmarkEnd w:id="0"/>
            <w:r w:rsidR="00BD48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5,00</w:t>
            </w:r>
          </w:p>
        </w:tc>
      </w:tr>
      <w:tr w:rsidR="00BD487E" w:rsidRPr="00CE30F5" w:rsidTr="00A34CEC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E30F5" w:rsidRDefault="00BD487E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Петуния </w:t>
            </w:r>
            <w:r w:rsidR="008F65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,шт.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16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Петуния ампельная горшок D 12, 0,8 л, </w:t>
            </w: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6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D487E" w:rsidRPr="00CE30F5" w:rsidTr="00A34CEC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Портулак т, </w:t>
            </w: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6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Флокс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горшок 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6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Сцевола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горшок 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6" w:type="dxa"/>
            <w:shd w:val="clear" w:color="auto" w:fill="auto"/>
          </w:tcPr>
          <w:p w:rsidR="00BD487E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Купея</w:t>
            </w:r>
            <w:proofErr w:type="spellEnd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горшок 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6" w:type="dxa"/>
            <w:shd w:val="clear" w:color="auto" w:fill="auto"/>
          </w:tcPr>
          <w:p w:rsidR="00BD487E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Сальвия</w:t>
            </w:r>
            <w:proofErr w:type="spellEnd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т, </w:t>
            </w: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6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Табак душистый т, </w:t>
            </w: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6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Тагетис</w:t>
            </w:r>
            <w:proofErr w:type="spellEnd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микс</w:t>
            </w:r>
            <w:proofErr w:type="spellEnd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т, </w:t>
            </w: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6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Хризантема горшок 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D12</w:t>
            </w:r>
          </w:p>
        </w:tc>
        <w:tc>
          <w:tcPr>
            <w:tcW w:w="916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Целлозия</w:t>
            </w:r>
            <w:proofErr w:type="spellEnd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т, </w:t>
            </w: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6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Цинерария т, </w:t>
            </w: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6" w:type="dxa"/>
            <w:shd w:val="clear" w:color="auto" w:fill="auto"/>
          </w:tcPr>
          <w:p w:rsidR="00BD487E" w:rsidRPr="00CE30F5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</w:tbl>
    <w:p w:rsidR="007C10FC" w:rsidRDefault="007C10FC" w:rsidP="002940C8">
      <w:pPr>
        <w:rPr>
          <w:sz w:val="20"/>
          <w:szCs w:val="20"/>
        </w:rPr>
      </w:pPr>
    </w:p>
    <w:p w:rsidR="008F65F9" w:rsidRDefault="008F65F9" w:rsidP="002940C8">
      <w:pPr>
        <w:rPr>
          <w:sz w:val="20"/>
          <w:szCs w:val="20"/>
        </w:rPr>
      </w:pPr>
    </w:p>
    <w:p w:rsidR="008F65F9" w:rsidRDefault="008F65F9" w:rsidP="002940C8">
      <w:pPr>
        <w:rPr>
          <w:sz w:val="20"/>
          <w:szCs w:val="20"/>
        </w:rPr>
      </w:pPr>
    </w:p>
    <w:p w:rsidR="008F65F9" w:rsidRDefault="008F65F9" w:rsidP="002940C8">
      <w:pPr>
        <w:rPr>
          <w:sz w:val="20"/>
          <w:szCs w:val="20"/>
        </w:rPr>
      </w:pPr>
    </w:p>
    <w:p w:rsidR="008F65F9" w:rsidRDefault="008F65F9" w:rsidP="002940C8">
      <w:pPr>
        <w:rPr>
          <w:sz w:val="20"/>
          <w:szCs w:val="20"/>
        </w:rPr>
      </w:pPr>
    </w:p>
    <w:p w:rsidR="007C10FC" w:rsidRDefault="007C10FC" w:rsidP="002940C8">
      <w:pPr>
        <w:rPr>
          <w:sz w:val="20"/>
          <w:szCs w:val="20"/>
        </w:rPr>
      </w:pPr>
    </w:p>
    <w:p w:rsidR="007C10FC" w:rsidRDefault="007C10FC" w:rsidP="002940C8">
      <w:pPr>
        <w:rPr>
          <w:sz w:val="20"/>
          <w:szCs w:val="20"/>
        </w:rPr>
      </w:pPr>
    </w:p>
    <w:p w:rsidR="007C10FC" w:rsidRDefault="007C10FC" w:rsidP="002940C8">
      <w:pPr>
        <w:rPr>
          <w:sz w:val="20"/>
          <w:szCs w:val="20"/>
        </w:rPr>
      </w:pPr>
    </w:p>
    <w:p w:rsidR="00CC7649" w:rsidRDefault="00631EB6" w:rsidP="002940C8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1386205</wp:posOffset>
            </wp:positionH>
            <wp:positionV relativeFrom="paragraph">
              <wp:posOffset>160020</wp:posOffset>
            </wp:positionV>
            <wp:extent cx="1866900" cy="638175"/>
            <wp:effectExtent l="19050" t="0" r="0" b="0"/>
            <wp:wrapThrough wrapText="bothSides">
              <wp:wrapPolygon edited="0">
                <wp:start x="-220" y="0"/>
                <wp:lineTo x="-220" y="21278"/>
                <wp:lineTo x="21600" y="21278"/>
                <wp:lineTo x="21600" y="0"/>
                <wp:lineTo x="-220" y="0"/>
              </wp:wrapPolygon>
            </wp:wrapThrough>
            <wp:docPr id="6" name="Рисунок 2" descr="C:\Users\User\Desktop\IMG-2023032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30324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5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  <w:gridCol w:w="916"/>
      </w:tblGrid>
      <w:tr w:rsidR="007C10FC" w:rsidRPr="00CE30F5" w:rsidTr="006E53C5">
        <w:trPr>
          <w:trHeight w:val="269"/>
          <w:jc w:val="center"/>
        </w:trPr>
        <w:tc>
          <w:tcPr>
            <w:tcW w:w="4259" w:type="dxa"/>
            <w:shd w:val="clear" w:color="auto" w:fill="auto"/>
            <w:hideMark/>
          </w:tcPr>
          <w:p w:rsidR="007C10FC" w:rsidRPr="00CE30F5" w:rsidRDefault="007C10FC" w:rsidP="006E5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CE30F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16" w:type="dxa"/>
            <w:shd w:val="clear" w:color="auto" w:fill="auto"/>
            <w:hideMark/>
          </w:tcPr>
          <w:p w:rsidR="007C10FC" w:rsidRPr="00CE30F5" w:rsidRDefault="007C10FC" w:rsidP="006E5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CE30F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Цена</w:t>
            </w:r>
          </w:p>
        </w:tc>
      </w:tr>
      <w:tr w:rsidR="007C10FC" w:rsidRPr="00CE30F5" w:rsidTr="006E53C5">
        <w:trPr>
          <w:trHeight w:val="255"/>
          <w:jc w:val="center"/>
        </w:trPr>
        <w:tc>
          <w:tcPr>
            <w:tcW w:w="4259" w:type="dxa"/>
            <w:shd w:val="clear" w:color="auto" w:fill="auto"/>
            <w:hideMark/>
          </w:tcPr>
          <w:p w:rsidR="007C10FC" w:rsidRPr="00CC7649" w:rsidRDefault="00631EB6" w:rsidP="006E5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Цинния т, </w:t>
            </w:r>
            <w:proofErr w:type="spellStart"/>
            <w:r w:rsidRPr="00CE30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16" w:type="dxa"/>
            <w:shd w:val="clear" w:color="auto" w:fill="auto"/>
            <w:hideMark/>
          </w:tcPr>
          <w:p w:rsidR="007C10FC" w:rsidRPr="00CC7649" w:rsidRDefault="0011534E" w:rsidP="006E5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631E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7C10FC" w:rsidRPr="00CC7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631EB6" w:rsidRPr="00CE30F5" w:rsidTr="006E53C5">
        <w:trPr>
          <w:trHeight w:val="255"/>
          <w:jc w:val="center"/>
        </w:trPr>
        <w:tc>
          <w:tcPr>
            <w:tcW w:w="4259" w:type="dxa"/>
            <w:shd w:val="clear" w:color="auto" w:fill="auto"/>
            <w:hideMark/>
          </w:tcPr>
          <w:p w:rsidR="00631EB6" w:rsidRDefault="00631EB6" w:rsidP="006E5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Фелиция горшок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D12</w:t>
            </w:r>
          </w:p>
        </w:tc>
        <w:tc>
          <w:tcPr>
            <w:tcW w:w="916" w:type="dxa"/>
            <w:shd w:val="clear" w:color="auto" w:fill="auto"/>
            <w:hideMark/>
          </w:tcPr>
          <w:p w:rsidR="00631EB6" w:rsidRDefault="00BD487E" w:rsidP="006E5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  <w:r w:rsidR="00631E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C7649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Земляника кассета 6 ячеек</w:t>
            </w:r>
          </w:p>
        </w:tc>
        <w:tc>
          <w:tcPr>
            <w:tcW w:w="916" w:type="dxa"/>
            <w:shd w:val="clear" w:color="auto" w:fill="auto"/>
          </w:tcPr>
          <w:p w:rsidR="00BD487E" w:rsidRPr="00CC7649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C7649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Бальзамин</w:t>
            </w:r>
          </w:p>
        </w:tc>
        <w:tc>
          <w:tcPr>
            <w:tcW w:w="916" w:type="dxa"/>
            <w:shd w:val="clear" w:color="auto" w:fill="auto"/>
          </w:tcPr>
          <w:p w:rsidR="00BD487E" w:rsidRPr="00CC7649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C7649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C7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Рассада арбуза </w:t>
            </w:r>
            <w:r w:rsidRPr="00CC764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D12</w:t>
            </w:r>
          </w:p>
        </w:tc>
        <w:tc>
          <w:tcPr>
            <w:tcW w:w="916" w:type="dxa"/>
            <w:shd w:val="clear" w:color="auto" w:fill="auto"/>
          </w:tcPr>
          <w:p w:rsidR="00BD487E" w:rsidRPr="00CC7649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CC7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C7649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C7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Рассада дыни</w:t>
            </w:r>
            <w:r w:rsidRPr="00CC764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D12</w:t>
            </w:r>
          </w:p>
        </w:tc>
        <w:tc>
          <w:tcPr>
            <w:tcW w:w="916" w:type="dxa"/>
            <w:shd w:val="clear" w:color="auto" w:fill="auto"/>
          </w:tcPr>
          <w:p w:rsidR="00BD487E" w:rsidRPr="00CC7649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CC7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C7649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C7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Рассада кабачка</w:t>
            </w:r>
            <w:r w:rsidRPr="00CC764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D12</w:t>
            </w:r>
          </w:p>
        </w:tc>
        <w:tc>
          <w:tcPr>
            <w:tcW w:w="916" w:type="dxa"/>
            <w:shd w:val="clear" w:color="auto" w:fill="auto"/>
          </w:tcPr>
          <w:p w:rsidR="00BD487E" w:rsidRPr="00CC7649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Pr="00CC7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C7649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Рассада </w:t>
            </w:r>
            <w:proofErr w:type="spellStart"/>
            <w:r w:rsidRPr="00CC7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Патисона</w:t>
            </w:r>
            <w:proofErr w:type="spellEnd"/>
          </w:p>
        </w:tc>
        <w:tc>
          <w:tcPr>
            <w:tcW w:w="916" w:type="dxa"/>
            <w:shd w:val="clear" w:color="auto" w:fill="auto"/>
          </w:tcPr>
          <w:p w:rsidR="00BD487E" w:rsidRPr="00CC7649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Pr="00CC7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C7649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Капуста рассада</w:t>
            </w:r>
          </w:p>
        </w:tc>
        <w:tc>
          <w:tcPr>
            <w:tcW w:w="916" w:type="dxa"/>
            <w:shd w:val="clear" w:color="auto" w:fill="auto"/>
          </w:tcPr>
          <w:p w:rsidR="00BD487E" w:rsidRPr="00CC7649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C7649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Перец рассада</w:t>
            </w:r>
          </w:p>
        </w:tc>
        <w:tc>
          <w:tcPr>
            <w:tcW w:w="916" w:type="dxa"/>
            <w:shd w:val="clear" w:color="auto" w:fill="auto"/>
          </w:tcPr>
          <w:p w:rsidR="00BD487E" w:rsidRPr="00CC7649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C7649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Огурцы рассада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Р(9)</w:t>
            </w:r>
          </w:p>
        </w:tc>
        <w:tc>
          <w:tcPr>
            <w:tcW w:w="916" w:type="dxa"/>
            <w:shd w:val="clear" w:color="auto" w:fill="auto"/>
          </w:tcPr>
          <w:p w:rsidR="00BD487E" w:rsidRPr="00CC7649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CC7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C7649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Томаты рассада</w:t>
            </w:r>
          </w:p>
        </w:tc>
        <w:tc>
          <w:tcPr>
            <w:tcW w:w="916" w:type="dxa"/>
            <w:shd w:val="clear" w:color="auto" w:fill="auto"/>
          </w:tcPr>
          <w:p w:rsidR="00BD487E" w:rsidRPr="00CC7649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7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C7649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Роза саженцы (5л)</w:t>
            </w:r>
          </w:p>
        </w:tc>
        <w:tc>
          <w:tcPr>
            <w:tcW w:w="916" w:type="dxa"/>
            <w:shd w:val="clear" w:color="auto" w:fill="auto"/>
          </w:tcPr>
          <w:p w:rsidR="00BD487E" w:rsidRPr="00CC7649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550,00</w:t>
            </w:r>
          </w:p>
        </w:tc>
      </w:tr>
      <w:tr w:rsidR="00BD487E" w:rsidRPr="00CE30F5" w:rsidTr="00BD487E">
        <w:trPr>
          <w:trHeight w:val="255"/>
          <w:jc w:val="center"/>
        </w:trPr>
        <w:tc>
          <w:tcPr>
            <w:tcW w:w="4259" w:type="dxa"/>
            <w:shd w:val="clear" w:color="auto" w:fill="auto"/>
          </w:tcPr>
          <w:p w:rsidR="00BD487E" w:rsidRPr="00CC7649" w:rsidRDefault="00BD487E" w:rsidP="00BD4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Гербера саженцы (5л)</w:t>
            </w:r>
          </w:p>
        </w:tc>
        <w:tc>
          <w:tcPr>
            <w:tcW w:w="916" w:type="dxa"/>
            <w:shd w:val="clear" w:color="auto" w:fill="auto"/>
          </w:tcPr>
          <w:p w:rsidR="00BD487E" w:rsidRPr="00CC7649" w:rsidRDefault="00BD487E" w:rsidP="00BD48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550,00</w:t>
            </w:r>
          </w:p>
        </w:tc>
      </w:tr>
    </w:tbl>
    <w:p w:rsidR="007C10FC" w:rsidRDefault="007C10FC" w:rsidP="002940C8">
      <w:pPr>
        <w:rPr>
          <w:sz w:val="20"/>
          <w:szCs w:val="20"/>
        </w:rPr>
      </w:pPr>
    </w:p>
    <w:p w:rsidR="00CC7649" w:rsidRDefault="00CC7649" w:rsidP="003E647A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ТАК ЖЕ У НАС: </w:t>
      </w:r>
    </w:p>
    <w:p w:rsidR="00CC7649" w:rsidRDefault="003E647A" w:rsidP="003E647A">
      <w:pPr>
        <w:jc w:val="center"/>
        <w:rPr>
          <w:b/>
          <w:i/>
          <w:sz w:val="24"/>
          <w:szCs w:val="24"/>
        </w:rPr>
      </w:pPr>
      <w:r w:rsidRPr="003E647A">
        <w:rPr>
          <w:b/>
          <w:i/>
          <w:sz w:val="24"/>
          <w:szCs w:val="24"/>
        </w:rPr>
        <w:t>Большой выбор плодово-ягодных, декоративно-лиственных,  многолетних культур</w:t>
      </w:r>
      <w:r w:rsidR="00CC7649">
        <w:rPr>
          <w:b/>
          <w:i/>
          <w:sz w:val="24"/>
          <w:szCs w:val="24"/>
        </w:rPr>
        <w:t xml:space="preserve"> </w:t>
      </w:r>
    </w:p>
    <w:p w:rsidR="00CC7649" w:rsidRDefault="00CC7649" w:rsidP="003E647A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ЗВОНИТЕ,  ЗАКАЗЫВАЙТЕ</w:t>
      </w:r>
    </w:p>
    <w:p w:rsidR="003E647A" w:rsidRDefault="00CC7649" w:rsidP="003E647A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Выполним любой ВАШ ЗАКАЗ!!! </w:t>
      </w:r>
    </w:p>
    <w:p w:rsidR="003A149E" w:rsidRDefault="003A149E" w:rsidP="003A149E">
      <w:pPr>
        <w:spacing w:after="0" w:line="240" w:lineRule="auto"/>
        <w:jc w:val="center"/>
        <w:rPr>
          <w:i/>
          <w:sz w:val="24"/>
          <w:szCs w:val="24"/>
        </w:rPr>
      </w:pPr>
      <w:r w:rsidRPr="003E647A">
        <w:rPr>
          <w:i/>
          <w:sz w:val="24"/>
          <w:szCs w:val="24"/>
        </w:rPr>
        <w:t>Обращаться по телефону:</w:t>
      </w:r>
    </w:p>
    <w:p w:rsidR="003A149E" w:rsidRPr="00A614AC" w:rsidRDefault="003A149E" w:rsidP="003A149E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8-912-341-46-68 Олеся Кабанова</w:t>
      </w:r>
    </w:p>
    <w:p w:rsidR="00CC7649" w:rsidRDefault="00CC7649" w:rsidP="00A614AC">
      <w:pPr>
        <w:jc w:val="center"/>
        <w:rPr>
          <w:b/>
          <w:i/>
          <w:sz w:val="24"/>
          <w:szCs w:val="24"/>
        </w:rPr>
      </w:pPr>
    </w:p>
    <w:p w:rsidR="00A614AC" w:rsidRDefault="00A614AC" w:rsidP="00A614AC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Скидки при заказе:</w:t>
      </w:r>
    </w:p>
    <w:p w:rsidR="00A614AC" w:rsidRPr="00A614AC" w:rsidRDefault="00A614AC" w:rsidP="00A614AC">
      <w:pPr>
        <w:rPr>
          <w:i/>
          <w:sz w:val="24"/>
          <w:szCs w:val="24"/>
        </w:rPr>
      </w:pPr>
      <w:r w:rsidRPr="00A614AC">
        <w:rPr>
          <w:i/>
          <w:sz w:val="24"/>
          <w:szCs w:val="24"/>
        </w:rPr>
        <w:t xml:space="preserve">Свыше 70 000 рублей - 5%   </w:t>
      </w:r>
    </w:p>
    <w:p w:rsidR="00A614AC" w:rsidRPr="00A614AC" w:rsidRDefault="00A614AC" w:rsidP="00A614AC">
      <w:pPr>
        <w:rPr>
          <w:i/>
          <w:sz w:val="24"/>
          <w:szCs w:val="24"/>
        </w:rPr>
      </w:pPr>
      <w:r w:rsidRPr="00A614AC">
        <w:rPr>
          <w:i/>
          <w:sz w:val="24"/>
          <w:szCs w:val="24"/>
        </w:rPr>
        <w:t xml:space="preserve">Свыше 100 000 рублей - 7%   </w:t>
      </w:r>
    </w:p>
    <w:p w:rsidR="00A614AC" w:rsidRDefault="00A614AC" w:rsidP="00A614AC">
      <w:pPr>
        <w:rPr>
          <w:i/>
          <w:sz w:val="24"/>
          <w:szCs w:val="24"/>
        </w:rPr>
      </w:pPr>
      <w:r w:rsidRPr="00A614AC">
        <w:rPr>
          <w:i/>
          <w:sz w:val="24"/>
          <w:szCs w:val="24"/>
        </w:rPr>
        <w:t>Свыше 200 000 рублей - 10%</w:t>
      </w:r>
    </w:p>
    <w:p w:rsidR="00631EB6" w:rsidRDefault="00631EB6" w:rsidP="00A614AC">
      <w:pPr>
        <w:rPr>
          <w:i/>
          <w:sz w:val="24"/>
          <w:szCs w:val="24"/>
        </w:rPr>
      </w:pPr>
    </w:p>
    <w:p w:rsidR="00631EB6" w:rsidRDefault="00631EB6" w:rsidP="00A614AC">
      <w:pPr>
        <w:rPr>
          <w:i/>
          <w:sz w:val="24"/>
          <w:szCs w:val="24"/>
        </w:rPr>
      </w:pPr>
    </w:p>
    <w:p w:rsidR="00631EB6" w:rsidRDefault="00F8252D" w:rsidP="00A614AC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-66675</wp:posOffset>
            </wp:positionV>
            <wp:extent cx="5553075" cy="1447800"/>
            <wp:effectExtent l="19050" t="0" r="9525" b="0"/>
            <wp:wrapSquare wrapText="bothSides"/>
            <wp:docPr id="3" name="Рисунок 1" descr="D:\1 МОИ ДОК-ТЫ\Internet магазин\банеры на сайт\2022\Рассада саженцы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МОИ ДОК-ТЫ\Internet магазин\банеры на сайт\2022\Рассада саженцы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252D">
        <w:rPr>
          <w:i/>
          <w:sz w:val="24"/>
          <w:szCs w:val="24"/>
        </w:rPr>
        <w:t xml:space="preserve"> </w:t>
      </w:r>
    </w:p>
    <w:p w:rsidR="00233396" w:rsidRDefault="00233396" w:rsidP="00A614AC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233396" w:rsidRDefault="00233396" w:rsidP="00A614AC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233396" w:rsidRDefault="00233396" w:rsidP="00A614AC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631EB6" w:rsidRPr="00233396" w:rsidRDefault="008F65F9" w:rsidP="00A614AC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233396"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1" locked="0" layoutInCell="1" allowOverlap="1" wp14:anchorId="2E228BDB" wp14:editId="7E5C28D2">
            <wp:simplePos x="0" y="0"/>
            <wp:positionH relativeFrom="column">
              <wp:posOffset>4886325</wp:posOffset>
            </wp:positionH>
            <wp:positionV relativeFrom="paragraph">
              <wp:posOffset>1270</wp:posOffset>
            </wp:positionV>
            <wp:extent cx="1866900" cy="638175"/>
            <wp:effectExtent l="19050" t="0" r="0" b="0"/>
            <wp:wrapThrough wrapText="bothSides">
              <wp:wrapPolygon edited="0">
                <wp:start x="-220" y="0"/>
                <wp:lineTo x="-220" y="21278"/>
                <wp:lineTo x="21600" y="21278"/>
                <wp:lineTo x="21600" y="0"/>
                <wp:lineTo x="-220" y="0"/>
              </wp:wrapPolygon>
            </wp:wrapThrough>
            <wp:docPr id="2" name="Рисунок 2" descr="C:\Users\User\Desktop\IMG-2023032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30324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3396" w:rsidRPr="00631EB6" w:rsidRDefault="00233396" w:rsidP="00A614AC">
      <w:pPr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5177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5"/>
        <w:gridCol w:w="1002"/>
      </w:tblGrid>
      <w:tr w:rsidR="00631EB6" w:rsidRPr="00631EB6" w:rsidTr="00D4639B">
        <w:trPr>
          <w:trHeight w:val="255"/>
        </w:trPr>
        <w:tc>
          <w:tcPr>
            <w:tcW w:w="4175" w:type="dxa"/>
            <w:shd w:val="clear" w:color="auto" w:fill="auto"/>
            <w:hideMark/>
          </w:tcPr>
          <w:p w:rsidR="008F65F9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  <w:p w:rsidR="00631EB6" w:rsidRPr="008F65F9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F65F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631EB6" w:rsidRPr="008F65F9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F65F9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03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Абрикос С3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63</w:t>
            </w:r>
            <w:r w:rsidRPr="00E1033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8F65F9" w:rsidRPr="00631EB6" w:rsidTr="0065328D">
        <w:trPr>
          <w:trHeight w:val="255"/>
        </w:trPr>
        <w:tc>
          <w:tcPr>
            <w:tcW w:w="4175" w:type="dxa"/>
            <w:shd w:val="clear" w:color="auto" w:fill="auto"/>
            <w:noWrap/>
            <w:vAlign w:val="bottom"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Боярышник С2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  <w:hideMark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03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Барбарис D12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32</w:t>
            </w:r>
            <w:r w:rsidRPr="00E1033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  <w:hideMark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03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Береза бородавчатая С2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45</w:t>
            </w:r>
            <w:r w:rsidRPr="00E1033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  <w:hideMark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103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Вейгелла</w:t>
            </w:r>
            <w:proofErr w:type="spellEnd"/>
            <w:r w:rsidRPr="00E103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E1033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550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8F65F9" w:rsidRPr="00631EB6" w:rsidTr="0065328D">
        <w:trPr>
          <w:trHeight w:val="255"/>
        </w:trPr>
        <w:tc>
          <w:tcPr>
            <w:tcW w:w="4175" w:type="dxa"/>
            <w:shd w:val="clear" w:color="auto" w:fill="auto"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Гибискус С3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8F65F9" w:rsidRPr="00631EB6" w:rsidTr="0065328D">
        <w:trPr>
          <w:trHeight w:val="255"/>
        </w:trPr>
        <w:tc>
          <w:tcPr>
            <w:tcW w:w="4175" w:type="dxa"/>
            <w:shd w:val="clear" w:color="auto" w:fill="auto"/>
          </w:tcPr>
          <w:p w:rsidR="008F65F9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Голубика С3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550,00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  <w:hideMark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Гортензия </w:t>
            </w:r>
            <w:r w:rsidRPr="00E103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метельчатая D12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  <w:hideMark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Гортензия метельчатая Р</w:t>
            </w:r>
            <w:r w:rsidRPr="00E103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85</w:t>
            </w:r>
            <w:r w:rsidRPr="00E1033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</w:tcPr>
          <w:p w:rsidR="008F65F9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Гортензия метельчатая Р9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850,00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  <w:hideMark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03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Груши </w:t>
            </w:r>
            <w:proofErr w:type="spellStart"/>
            <w:r w:rsidRPr="00E103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полукарликовые</w:t>
            </w:r>
            <w:proofErr w:type="spellEnd"/>
            <w:r w:rsidRPr="00E103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75</w:t>
            </w:r>
            <w:r w:rsidRPr="00E1033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  <w:hideMark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Дерен душистый С3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45</w:t>
            </w:r>
            <w:r w:rsidRPr="00E1033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  <w:hideMark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03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 красный С2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E1033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E1033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 обыкновенный С2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320,00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  <w:hideMark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03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Ежевика С3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E1033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550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  <w:hideMark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Ель колючая </w:t>
            </w:r>
            <w:r w:rsidRPr="00E103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55</w:t>
            </w:r>
            <w:r w:rsidRPr="00E1033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  <w:hideMark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03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Жимолость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Татарская </w:t>
            </w:r>
            <w:r w:rsidRPr="00E103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55</w:t>
            </w:r>
            <w:r w:rsidRPr="00E1033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  <w:hideMark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 С</w:t>
            </w:r>
            <w:r w:rsidRPr="00E103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55</w:t>
            </w:r>
            <w:r w:rsidRPr="00E1033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  <w:noWrap/>
            <w:vAlign w:val="bottom"/>
            <w:hideMark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03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Калина D12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40</w:t>
            </w:r>
            <w:r w:rsidRPr="00E1033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  <w:hideMark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Калина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Будьдонеж</w:t>
            </w:r>
            <w:proofErr w:type="spellEnd"/>
            <w:r w:rsidRPr="00E103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55</w:t>
            </w:r>
            <w:r w:rsidRPr="00E1033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</w:tcPr>
          <w:p w:rsidR="008F65F9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Калина обыкновенная С2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550,00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</w:tcPr>
          <w:p w:rsidR="008F65F9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Калина сладкоплодная С3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550,00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  <w:hideMark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03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Каштан конский С2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55</w:t>
            </w:r>
            <w:r w:rsidRPr="00E1033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  <w:hideMark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Лапчатка С3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45</w:t>
            </w:r>
            <w:r w:rsidRPr="00E1033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  <w:hideMark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03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Липа мелколистная С2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55</w:t>
            </w:r>
            <w:r w:rsidRPr="00E1033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  <w:hideMark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03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Можжевельник обыкновенный D 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45</w:t>
            </w:r>
            <w:r w:rsidRPr="00E1033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  <w:noWrap/>
            <w:vAlign w:val="bottom"/>
            <w:hideMark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03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Можжевельник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обыкновенный Р9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55</w:t>
            </w:r>
            <w:r w:rsidRPr="00E1033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  <w:noWrap/>
            <w:vAlign w:val="bottom"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03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Можжевельник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обыкновенный С2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1000,00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  <w:noWrap/>
            <w:vAlign w:val="bottom"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03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Можжевельник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обыкновенный С2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1000,00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  <w:hideMark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03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Облепиха С3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550,00</w:t>
            </w:r>
          </w:p>
        </w:tc>
      </w:tr>
      <w:tr w:rsidR="008F65F9" w:rsidRPr="00631EB6" w:rsidTr="003616A2">
        <w:trPr>
          <w:trHeight w:val="255"/>
        </w:trPr>
        <w:tc>
          <w:tcPr>
            <w:tcW w:w="4175" w:type="dxa"/>
            <w:shd w:val="clear" w:color="auto" w:fill="auto"/>
            <w:noWrap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Пузереплодник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Диабло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С2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55</w:t>
            </w:r>
            <w:r w:rsidRPr="00E1033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  <w:hideMark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03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Рябина обыкновенная  С3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55</w:t>
            </w:r>
            <w:r w:rsidRPr="00E1033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8F65F9" w:rsidRPr="00631EB6" w:rsidTr="00D4639B">
        <w:trPr>
          <w:trHeight w:val="255"/>
        </w:trPr>
        <w:tc>
          <w:tcPr>
            <w:tcW w:w="4175" w:type="dxa"/>
            <w:shd w:val="clear" w:color="auto" w:fill="auto"/>
            <w:hideMark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03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Рябина черноплодная С3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E1033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420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8F65F9" w:rsidRPr="00631EB6" w:rsidTr="001E4049">
        <w:trPr>
          <w:trHeight w:val="255"/>
        </w:trPr>
        <w:tc>
          <w:tcPr>
            <w:tcW w:w="4175" w:type="dxa"/>
            <w:shd w:val="clear" w:color="auto" w:fill="auto"/>
          </w:tcPr>
          <w:p w:rsidR="008F65F9" w:rsidRPr="001E4049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Сирень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8F65F9" w:rsidRPr="00631EB6" w:rsidTr="001E4049">
        <w:trPr>
          <w:trHeight w:val="255"/>
        </w:trPr>
        <w:tc>
          <w:tcPr>
            <w:tcW w:w="4175" w:type="dxa"/>
            <w:shd w:val="clear" w:color="auto" w:fill="auto"/>
            <w:noWrap/>
            <w:vAlign w:val="bottom"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Слива С3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650,00</w:t>
            </w:r>
          </w:p>
        </w:tc>
      </w:tr>
      <w:tr w:rsidR="008F65F9" w:rsidRPr="00631EB6" w:rsidTr="001E4049">
        <w:trPr>
          <w:trHeight w:val="255"/>
        </w:trPr>
        <w:tc>
          <w:tcPr>
            <w:tcW w:w="4175" w:type="dxa"/>
            <w:shd w:val="clear" w:color="auto" w:fill="auto"/>
            <w:noWrap/>
            <w:vAlign w:val="bottom"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Сливово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-вишневый гибрид С3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650,00</w:t>
            </w:r>
          </w:p>
        </w:tc>
      </w:tr>
      <w:tr w:rsidR="008F65F9" w:rsidRPr="00631EB6" w:rsidTr="001E4049">
        <w:trPr>
          <w:trHeight w:val="255"/>
        </w:trPr>
        <w:tc>
          <w:tcPr>
            <w:tcW w:w="4175" w:type="dxa"/>
            <w:shd w:val="clear" w:color="auto" w:fill="auto"/>
            <w:noWrap/>
            <w:vAlign w:val="bottom"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Смородина Белая С3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550,00</w:t>
            </w:r>
          </w:p>
        </w:tc>
      </w:tr>
      <w:tr w:rsidR="008F65F9" w:rsidRPr="00631EB6" w:rsidTr="001E4049">
        <w:trPr>
          <w:trHeight w:val="255"/>
        </w:trPr>
        <w:tc>
          <w:tcPr>
            <w:tcW w:w="4175" w:type="dxa"/>
            <w:shd w:val="clear" w:color="auto" w:fill="auto"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Смородина черная С3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550,00</w:t>
            </w:r>
          </w:p>
        </w:tc>
      </w:tr>
      <w:tr w:rsidR="008F65F9" w:rsidRPr="00631EB6" w:rsidTr="001E4049">
        <w:trPr>
          <w:trHeight w:val="255"/>
        </w:trPr>
        <w:tc>
          <w:tcPr>
            <w:tcW w:w="4175" w:type="dxa"/>
            <w:shd w:val="clear" w:color="auto" w:fill="auto"/>
            <w:noWrap/>
            <w:vAlign w:val="bottom"/>
          </w:tcPr>
          <w:p w:rsidR="008F65F9" w:rsidRPr="001E4049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Сосна горная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D12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Pr="008F65F9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400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8F65F9" w:rsidRPr="00631EB6" w:rsidTr="001E4049">
        <w:trPr>
          <w:trHeight w:val="255"/>
        </w:trPr>
        <w:tc>
          <w:tcPr>
            <w:tcW w:w="4175" w:type="dxa"/>
            <w:shd w:val="clear" w:color="auto" w:fill="auto"/>
            <w:noWrap/>
            <w:vAlign w:val="bottom"/>
          </w:tcPr>
          <w:p w:rsidR="008F65F9" w:rsidRPr="001E4049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Спирея японская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8F65F9" w:rsidRPr="00631EB6" w:rsidTr="001E4049">
        <w:trPr>
          <w:trHeight w:val="255"/>
        </w:trPr>
        <w:tc>
          <w:tcPr>
            <w:tcW w:w="4175" w:type="dxa"/>
            <w:shd w:val="clear" w:color="auto" w:fill="auto"/>
            <w:noWrap/>
            <w:vAlign w:val="bottom"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Тополь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пираминдальный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С2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550,00</w:t>
            </w:r>
          </w:p>
        </w:tc>
      </w:tr>
      <w:tr w:rsidR="008F65F9" w:rsidRPr="00631EB6" w:rsidTr="001E4049">
        <w:trPr>
          <w:trHeight w:val="255"/>
        </w:trPr>
        <w:tc>
          <w:tcPr>
            <w:tcW w:w="4175" w:type="dxa"/>
            <w:shd w:val="clear" w:color="auto" w:fill="auto"/>
            <w:noWrap/>
            <w:vAlign w:val="bottom"/>
          </w:tcPr>
          <w:p w:rsidR="008F65F9" w:rsidRPr="001E4049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Туя западная Р9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550,00</w:t>
            </w:r>
          </w:p>
        </w:tc>
      </w:tr>
      <w:tr w:rsidR="008F65F9" w:rsidRPr="00631EB6" w:rsidTr="001E4049">
        <w:trPr>
          <w:trHeight w:val="255"/>
        </w:trPr>
        <w:tc>
          <w:tcPr>
            <w:tcW w:w="4175" w:type="dxa"/>
            <w:shd w:val="clear" w:color="auto" w:fill="auto"/>
            <w:noWrap/>
            <w:vAlign w:val="bottom"/>
          </w:tcPr>
          <w:p w:rsidR="008F65F9" w:rsidRPr="001E4049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Туя западная С2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1000,00</w:t>
            </w:r>
          </w:p>
        </w:tc>
      </w:tr>
      <w:tr w:rsidR="008F65F9" w:rsidRPr="00631EB6" w:rsidTr="001E4049">
        <w:trPr>
          <w:trHeight w:val="255"/>
        </w:trPr>
        <w:tc>
          <w:tcPr>
            <w:tcW w:w="4175" w:type="dxa"/>
            <w:shd w:val="clear" w:color="auto" w:fill="auto"/>
          </w:tcPr>
          <w:p w:rsidR="008F65F9" w:rsidRPr="001E4049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Форзиция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8F65F9" w:rsidRPr="00631EB6" w:rsidTr="001E4049">
        <w:trPr>
          <w:trHeight w:val="255"/>
        </w:trPr>
        <w:tc>
          <w:tcPr>
            <w:tcW w:w="4175" w:type="dxa"/>
            <w:shd w:val="clear" w:color="auto" w:fill="auto"/>
            <w:noWrap/>
            <w:vAlign w:val="bottom"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65F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8F65F9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</w:tr>
      <w:tr w:rsidR="008F65F9" w:rsidRPr="00631EB6" w:rsidTr="001E4049">
        <w:trPr>
          <w:trHeight w:val="255"/>
        </w:trPr>
        <w:tc>
          <w:tcPr>
            <w:tcW w:w="4175" w:type="dxa"/>
            <w:shd w:val="clear" w:color="auto" w:fill="auto"/>
            <w:noWrap/>
            <w:vAlign w:val="bottom"/>
          </w:tcPr>
          <w:p w:rsidR="008F65F9" w:rsidRPr="00E10333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Хоста Р12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Pr="00E10333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650,00</w:t>
            </w:r>
          </w:p>
        </w:tc>
      </w:tr>
      <w:tr w:rsidR="008F65F9" w:rsidRPr="00631EB6" w:rsidTr="001E4049">
        <w:trPr>
          <w:trHeight w:val="255"/>
        </w:trPr>
        <w:tc>
          <w:tcPr>
            <w:tcW w:w="4175" w:type="dxa"/>
            <w:shd w:val="clear" w:color="auto" w:fill="auto"/>
            <w:noWrap/>
            <w:vAlign w:val="bottom"/>
          </w:tcPr>
          <w:p w:rsidR="008F65F9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Хоста Р9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650,00</w:t>
            </w:r>
          </w:p>
        </w:tc>
      </w:tr>
      <w:tr w:rsidR="008F65F9" w:rsidRPr="00631EB6" w:rsidTr="001E4049">
        <w:trPr>
          <w:trHeight w:val="255"/>
        </w:trPr>
        <w:tc>
          <w:tcPr>
            <w:tcW w:w="4175" w:type="dxa"/>
            <w:shd w:val="clear" w:color="auto" w:fill="auto"/>
            <w:noWrap/>
            <w:vAlign w:val="bottom"/>
          </w:tcPr>
          <w:p w:rsidR="008F65F9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Черешня С3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650,00</w:t>
            </w:r>
          </w:p>
        </w:tc>
      </w:tr>
      <w:tr w:rsidR="008F65F9" w:rsidRPr="00631EB6" w:rsidTr="001E4049">
        <w:trPr>
          <w:trHeight w:val="255"/>
        </w:trPr>
        <w:tc>
          <w:tcPr>
            <w:tcW w:w="4175" w:type="dxa"/>
            <w:shd w:val="clear" w:color="auto" w:fill="auto"/>
            <w:noWrap/>
            <w:vAlign w:val="bottom"/>
          </w:tcPr>
          <w:p w:rsidR="008F65F9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Яблоня С3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650,00</w:t>
            </w:r>
          </w:p>
        </w:tc>
      </w:tr>
      <w:tr w:rsidR="008F65F9" w:rsidRPr="00631EB6" w:rsidTr="001E4049">
        <w:trPr>
          <w:trHeight w:val="255"/>
        </w:trPr>
        <w:tc>
          <w:tcPr>
            <w:tcW w:w="4175" w:type="dxa"/>
            <w:shd w:val="clear" w:color="auto" w:fill="auto"/>
            <w:noWrap/>
            <w:vAlign w:val="bottom"/>
          </w:tcPr>
          <w:p w:rsidR="008F65F9" w:rsidRDefault="008F65F9" w:rsidP="008F6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Ясень обыкновенный С2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8F65F9" w:rsidRDefault="008F65F9" w:rsidP="008F65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550,00</w:t>
            </w:r>
          </w:p>
        </w:tc>
      </w:tr>
    </w:tbl>
    <w:p w:rsidR="00D4639B" w:rsidRDefault="00D4639B" w:rsidP="003A149E">
      <w:pPr>
        <w:jc w:val="center"/>
        <w:rPr>
          <w:b/>
          <w:i/>
          <w:sz w:val="24"/>
          <w:szCs w:val="24"/>
        </w:rPr>
      </w:pPr>
    </w:p>
    <w:p w:rsidR="00D4639B" w:rsidRDefault="00D4639B" w:rsidP="003A149E">
      <w:pPr>
        <w:jc w:val="center"/>
        <w:rPr>
          <w:b/>
          <w:i/>
          <w:sz w:val="24"/>
          <w:szCs w:val="24"/>
        </w:rPr>
      </w:pPr>
    </w:p>
    <w:p w:rsidR="00D4639B" w:rsidRDefault="00D4639B" w:rsidP="003A149E">
      <w:pPr>
        <w:jc w:val="center"/>
        <w:rPr>
          <w:b/>
          <w:i/>
          <w:sz w:val="24"/>
          <w:szCs w:val="24"/>
        </w:rPr>
      </w:pPr>
    </w:p>
    <w:p w:rsidR="00D4639B" w:rsidRDefault="00D4639B" w:rsidP="003A149E">
      <w:pPr>
        <w:jc w:val="center"/>
        <w:rPr>
          <w:b/>
          <w:i/>
          <w:sz w:val="24"/>
          <w:szCs w:val="24"/>
        </w:rPr>
      </w:pPr>
    </w:p>
    <w:p w:rsidR="00D4639B" w:rsidRDefault="00D4639B" w:rsidP="003A149E">
      <w:pPr>
        <w:jc w:val="center"/>
        <w:rPr>
          <w:b/>
          <w:i/>
          <w:sz w:val="24"/>
          <w:szCs w:val="24"/>
        </w:rPr>
      </w:pPr>
    </w:p>
    <w:p w:rsidR="003A149E" w:rsidRDefault="003A149E" w:rsidP="003A149E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ЗВОНИТЕ,  ЗАКАЗЫВАЙТЕ</w:t>
      </w:r>
    </w:p>
    <w:p w:rsidR="003A149E" w:rsidRDefault="003A149E" w:rsidP="003A149E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Выполним любой ВАШ ЗАКАЗ!!! </w:t>
      </w:r>
    </w:p>
    <w:p w:rsidR="003A149E" w:rsidRDefault="003A149E" w:rsidP="003A149E">
      <w:pPr>
        <w:spacing w:after="0" w:line="240" w:lineRule="auto"/>
        <w:jc w:val="center"/>
        <w:rPr>
          <w:i/>
          <w:sz w:val="24"/>
          <w:szCs w:val="24"/>
        </w:rPr>
      </w:pPr>
      <w:r w:rsidRPr="003E647A">
        <w:rPr>
          <w:i/>
          <w:sz w:val="24"/>
          <w:szCs w:val="24"/>
        </w:rPr>
        <w:t>Обращаться по телефону:</w:t>
      </w:r>
    </w:p>
    <w:p w:rsidR="003A149E" w:rsidRDefault="003A149E" w:rsidP="003A149E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8-912-341-46-68 Олеся Кабанова</w:t>
      </w:r>
    </w:p>
    <w:p w:rsidR="00965CE0" w:rsidRDefault="00965CE0" w:rsidP="00965CE0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Скидки при заказе:</w:t>
      </w:r>
    </w:p>
    <w:p w:rsidR="00965CE0" w:rsidRPr="00A614AC" w:rsidRDefault="00965CE0" w:rsidP="00965CE0">
      <w:pPr>
        <w:rPr>
          <w:i/>
          <w:sz w:val="24"/>
          <w:szCs w:val="24"/>
        </w:rPr>
      </w:pPr>
      <w:r w:rsidRPr="00A614AC">
        <w:rPr>
          <w:i/>
          <w:sz w:val="24"/>
          <w:szCs w:val="24"/>
        </w:rPr>
        <w:t xml:space="preserve">Свыше 70 000 рублей - 5%   </w:t>
      </w:r>
    </w:p>
    <w:p w:rsidR="00965CE0" w:rsidRPr="00A614AC" w:rsidRDefault="00965CE0" w:rsidP="00965CE0">
      <w:pPr>
        <w:rPr>
          <w:i/>
          <w:sz w:val="24"/>
          <w:szCs w:val="24"/>
        </w:rPr>
      </w:pPr>
      <w:r w:rsidRPr="00A614AC">
        <w:rPr>
          <w:i/>
          <w:sz w:val="24"/>
          <w:szCs w:val="24"/>
        </w:rPr>
        <w:t xml:space="preserve">Свыше 100 000 рублей - 7%   </w:t>
      </w:r>
    </w:p>
    <w:p w:rsidR="00965CE0" w:rsidRDefault="00965CE0" w:rsidP="00965CE0">
      <w:pPr>
        <w:rPr>
          <w:i/>
          <w:sz w:val="24"/>
          <w:szCs w:val="24"/>
        </w:rPr>
      </w:pPr>
      <w:r w:rsidRPr="00A614AC">
        <w:rPr>
          <w:i/>
          <w:sz w:val="24"/>
          <w:szCs w:val="24"/>
        </w:rPr>
        <w:t>Свыше 200 000 рублей - 10%</w:t>
      </w:r>
    </w:p>
    <w:p w:rsidR="00965CE0" w:rsidRDefault="00965CE0" w:rsidP="003A149E">
      <w:pPr>
        <w:spacing w:after="0" w:line="240" w:lineRule="auto"/>
        <w:jc w:val="center"/>
        <w:rPr>
          <w:i/>
          <w:sz w:val="24"/>
          <w:szCs w:val="24"/>
        </w:rPr>
      </w:pPr>
    </w:p>
    <w:p w:rsidR="0011534E" w:rsidRDefault="0011534E" w:rsidP="003A149E">
      <w:pPr>
        <w:spacing w:after="0" w:line="240" w:lineRule="auto"/>
        <w:jc w:val="center"/>
        <w:rPr>
          <w:i/>
          <w:sz w:val="24"/>
          <w:szCs w:val="24"/>
        </w:rPr>
      </w:pPr>
    </w:p>
    <w:p w:rsidR="0011534E" w:rsidRPr="00A614AC" w:rsidRDefault="0011534E" w:rsidP="003A149E">
      <w:pPr>
        <w:spacing w:after="0" w:line="240" w:lineRule="auto"/>
        <w:jc w:val="center"/>
        <w:rPr>
          <w:i/>
          <w:sz w:val="24"/>
          <w:szCs w:val="24"/>
        </w:rPr>
      </w:pPr>
    </w:p>
    <w:sectPr w:rsidR="0011534E" w:rsidRPr="00A614AC" w:rsidSect="00EB61FE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7F1B"/>
    <w:rsid w:val="0004098F"/>
    <w:rsid w:val="000558C3"/>
    <w:rsid w:val="00061D2D"/>
    <w:rsid w:val="000975DF"/>
    <w:rsid w:val="00097F1B"/>
    <w:rsid w:val="000F1C18"/>
    <w:rsid w:val="0011534E"/>
    <w:rsid w:val="001C5203"/>
    <w:rsid w:val="001E4049"/>
    <w:rsid w:val="00233396"/>
    <w:rsid w:val="002423A5"/>
    <w:rsid w:val="00252D61"/>
    <w:rsid w:val="00287202"/>
    <w:rsid w:val="002940C8"/>
    <w:rsid w:val="002A5819"/>
    <w:rsid w:val="002E4E6A"/>
    <w:rsid w:val="002E7357"/>
    <w:rsid w:val="0031686A"/>
    <w:rsid w:val="003662FB"/>
    <w:rsid w:val="003A149E"/>
    <w:rsid w:val="003E647A"/>
    <w:rsid w:val="004A3345"/>
    <w:rsid w:val="005506B9"/>
    <w:rsid w:val="005B328B"/>
    <w:rsid w:val="005E7224"/>
    <w:rsid w:val="00631EB6"/>
    <w:rsid w:val="0065328D"/>
    <w:rsid w:val="0073757F"/>
    <w:rsid w:val="00750142"/>
    <w:rsid w:val="007C10FC"/>
    <w:rsid w:val="008F408F"/>
    <w:rsid w:val="008F65F9"/>
    <w:rsid w:val="00940F6B"/>
    <w:rsid w:val="00965CE0"/>
    <w:rsid w:val="009A2430"/>
    <w:rsid w:val="009C10D7"/>
    <w:rsid w:val="00A30AFA"/>
    <w:rsid w:val="00A34CEC"/>
    <w:rsid w:val="00A614AC"/>
    <w:rsid w:val="00AB75AE"/>
    <w:rsid w:val="00B148B5"/>
    <w:rsid w:val="00B22646"/>
    <w:rsid w:val="00B3593F"/>
    <w:rsid w:val="00B7536A"/>
    <w:rsid w:val="00BD487E"/>
    <w:rsid w:val="00BE5224"/>
    <w:rsid w:val="00C43ECF"/>
    <w:rsid w:val="00C66E08"/>
    <w:rsid w:val="00C843A2"/>
    <w:rsid w:val="00CB15D2"/>
    <w:rsid w:val="00CC7649"/>
    <w:rsid w:val="00CE30F5"/>
    <w:rsid w:val="00D4639B"/>
    <w:rsid w:val="00D84E48"/>
    <w:rsid w:val="00E563BE"/>
    <w:rsid w:val="00E60192"/>
    <w:rsid w:val="00E835CB"/>
    <w:rsid w:val="00E872D2"/>
    <w:rsid w:val="00EB5BE1"/>
    <w:rsid w:val="00EB61FE"/>
    <w:rsid w:val="00F44538"/>
    <w:rsid w:val="00F8252D"/>
    <w:rsid w:val="00F8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FA90"/>
  <w15:docId w15:val="{844BFD1F-BC31-45B8-A6BB-E51B4FBA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1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38</cp:revision>
  <cp:lastPrinted>2025-04-14T06:08:00Z</cp:lastPrinted>
  <dcterms:created xsi:type="dcterms:W3CDTF">2023-05-04T07:31:00Z</dcterms:created>
  <dcterms:modified xsi:type="dcterms:W3CDTF">2026-04-30T06:38:00Z</dcterms:modified>
</cp:coreProperties>
</file>